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8C2A" w14:textId="3038F990" w:rsidR="002578FF" w:rsidRPr="00915563" w:rsidRDefault="00915563" w:rsidP="0091556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ALPHA LEADERSHIP INSTITUTE SPRING </w:t>
      </w:r>
      <w:r w:rsidR="00856895">
        <w:rPr>
          <w:rFonts w:asciiTheme="majorHAnsi" w:hAnsiTheme="majorHAnsi"/>
          <w:b/>
          <w:u w:val="single"/>
        </w:rPr>
        <w:t xml:space="preserve">2020 </w:t>
      </w:r>
      <w:r>
        <w:rPr>
          <w:rFonts w:asciiTheme="majorHAnsi" w:hAnsiTheme="majorHAnsi"/>
          <w:b/>
          <w:u w:val="single"/>
        </w:rPr>
        <w:t>SCHEDULE</w:t>
      </w:r>
    </w:p>
    <w:p w14:paraId="1BA01D92" w14:textId="77777777" w:rsidR="00915563" w:rsidRDefault="00915563"/>
    <w:tbl>
      <w:tblPr>
        <w:tblW w:w="110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823"/>
        <w:gridCol w:w="1777"/>
        <w:gridCol w:w="3712"/>
        <w:gridCol w:w="2176"/>
      </w:tblGrid>
      <w:tr w:rsidR="00915563" w:rsidRPr="002E42E0" w14:paraId="5887F15C" w14:textId="77777777" w:rsidTr="00F019A0">
        <w:trPr>
          <w:trHeight w:val="642"/>
        </w:trPr>
        <w:tc>
          <w:tcPr>
            <w:tcW w:w="1597" w:type="dxa"/>
            <w:shd w:val="clear" w:color="auto" w:fill="auto"/>
            <w:vAlign w:val="center"/>
          </w:tcPr>
          <w:p w14:paraId="689B3CAF" w14:textId="77777777" w:rsidR="00291598" w:rsidRPr="00291598" w:rsidRDefault="00291598" w:rsidP="002552B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1598">
              <w:rPr>
                <w:rFonts w:asciiTheme="majorHAnsi" w:hAnsiTheme="majorHAnsi"/>
                <w:b/>
                <w:sz w:val="28"/>
                <w:szCs w:val="28"/>
              </w:rPr>
              <w:t>Date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673ECD4" w14:textId="77777777" w:rsidR="00291598" w:rsidRPr="00291598" w:rsidRDefault="00291598" w:rsidP="002552B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1598">
              <w:rPr>
                <w:rFonts w:asciiTheme="majorHAnsi" w:hAnsiTheme="majorHAnsi"/>
                <w:b/>
                <w:sz w:val="28"/>
                <w:szCs w:val="28"/>
              </w:rPr>
              <w:t>Time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8514008" w14:textId="77777777" w:rsidR="00291598" w:rsidRPr="00291598" w:rsidRDefault="00291598" w:rsidP="002552B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1598">
              <w:rPr>
                <w:rFonts w:asciiTheme="majorHAnsi" w:hAnsiTheme="majorHAnsi"/>
                <w:b/>
                <w:sz w:val="28"/>
                <w:szCs w:val="28"/>
              </w:rPr>
              <w:t>Location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0124387" w14:textId="77777777" w:rsidR="00291598" w:rsidRPr="00291598" w:rsidRDefault="00291598" w:rsidP="002552B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1598">
              <w:rPr>
                <w:rFonts w:asciiTheme="majorHAnsi" w:hAnsiTheme="majorHAnsi"/>
                <w:b/>
                <w:sz w:val="28"/>
                <w:szCs w:val="28"/>
              </w:rPr>
              <w:t>Sessions</w:t>
            </w:r>
          </w:p>
        </w:tc>
        <w:tc>
          <w:tcPr>
            <w:tcW w:w="2176" w:type="dxa"/>
            <w:vAlign w:val="center"/>
          </w:tcPr>
          <w:p w14:paraId="07B57CF8" w14:textId="77777777" w:rsidR="00291598" w:rsidRPr="00291598" w:rsidRDefault="00291598" w:rsidP="0029159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Presenters</w:t>
            </w:r>
          </w:p>
        </w:tc>
      </w:tr>
      <w:tr w:rsidR="00915563" w:rsidRPr="002E42E0" w14:paraId="17BF1D90" w14:textId="77777777" w:rsidTr="00F019A0">
        <w:trPr>
          <w:trHeight w:val="642"/>
        </w:trPr>
        <w:tc>
          <w:tcPr>
            <w:tcW w:w="1597" w:type="dxa"/>
            <w:shd w:val="clear" w:color="auto" w:fill="auto"/>
            <w:vAlign w:val="center"/>
          </w:tcPr>
          <w:p w14:paraId="72434A42" w14:textId="77777777" w:rsidR="00291598" w:rsidRDefault="00291598" w:rsidP="002552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 xml:space="preserve">Saturday </w:t>
            </w:r>
          </w:p>
          <w:p w14:paraId="0B05B5BA" w14:textId="77777777" w:rsidR="00291598" w:rsidRDefault="00D776E8" w:rsidP="002552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January </w:t>
            </w:r>
          </w:p>
          <w:p w14:paraId="1A84BF23" w14:textId="55146033" w:rsidR="00D776E8" w:rsidRPr="00291598" w:rsidRDefault="00D776E8" w:rsidP="002552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Pr="00D776E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1A5709D" w14:textId="116182AD" w:rsidR="00291598" w:rsidRPr="00291598" w:rsidRDefault="00393DF7" w:rsidP="002552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12:00pm -2pm 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9815BE2" w14:textId="77777777" w:rsidR="00291598" w:rsidRDefault="00D776E8" w:rsidP="002552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Cabarrus </w:t>
            </w:r>
          </w:p>
          <w:p w14:paraId="72DE1B23" w14:textId="15F113DB" w:rsidR="00D776E8" w:rsidRPr="00291598" w:rsidRDefault="00D776E8" w:rsidP="002552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Charter Academy </w:t>
            </w:r>
          </w:p>
        </w:tc>
        <w:tc>
          <w:tcPr>
            <w:tcW w:w="3712" w:type="dxa"/>
            <w:shd w:val="clear" w:color="auto" w:fill="auto"/>
          </w:tcPr>
          <w:p w14:paraId="4DC40154" w14:textId="77777777" w:rsidR="00291598" w:rsidRPr="00291598" w:rsidRDefault="00291598" w:rsidP="00291598">
            <w:pPr>
              <w:pStyle w:val="ListParagraph"/>
              <w:ind w:left="0"/>
              <w:rPr>
                <w:rFonts w:asciiTheme="majorHAnsi" w:hAnsiTheme="majorHAnsi" w:cs="Segoe UI"/>
                <w:b/>
                <w:sz w:val="20"/>
                <w:szCs w:val="20"/>
                <w:u w:val="single"/>
              </w:rPr>
            </w:pPr>
            <w:r w:rsidRPr="00291598">
              <w:rPr>
                <w:rFonts w:asciiTheme="majorHAnsi" w:hAnsiTheme="majorHAnsi" w:cs="Segoe UI"/>
                <w:b/>
                <w:sz w:val="20"/>
                <w:szCs w:val="20"/>
                <w:u w:val="single"/>
              </w:rPr>
              <w:t>Information Session</w:t>
            </w:r>
          </w:p>
          <w:p w14:paraId="7373D7D7" w14:textId="77777777" w:rsidR="00291598" w:rsidRPr="00291598" w:rsidRDefault="00291598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 w:rsidRPr="00291598">
              <w:rPr>
                <w:rFonts w:asciiTheme="majorHAnsi" w:hAnsiTheme="majorHAnsi" w:cs="Segoe UI"/>
                <w:b/>
                <w:sz w:val="20"/>
                <w:szCs w:val="20"/>
              </w:rPr>
              <w:t>-</w:t>
            </w:r>
            <w:r w:rsidRPr="00291598">
              <w:rPr>
                <w:rFonts w:asciiTheme="majorHAnsi" w:hAnsiTheme="majorHAnsi" w:cs="Segoe UI"/>
                <w:sz w:val="20"/>
                <w:szCs w:val="20"/>
              </w:rPr>
              <w:t>Meet/Greet</w:t>
            </w:r>
          </w:p>
          <w:p w14:paraId="3E2C5BA0" w14:textId="39B454EF" w:rsidR="00291598" w:rsidRPr="00291598" w:rsidRDefault="00291598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 w:rsidRPr="00291598">
              <w:rPr>
                <w:rFonts w:asciiTheme="majorHAnsi" w:hAnsiTheme="majorHAnsi" w:cs="Segoe UI"/>
                <w:sz w:val="20"/>
                <w:szCs w:val="20"/>
              </w:rPr>
              <w:t>-</w:t>
            </w:r>
            <w:r w:rsidR="00856895">
              <w:rPr>
                <w:rFonts w:asciiTheme="majorHAnsi" w:hAnsiTheme="majorHAnsi" w:cs="Segoe UI"/>
                <w:sz w:val="20"/>
                <w:szCs w:val="20"/>
              </w:rPr>
              <w:t>Institute Expectations</w:t>
            </w:r>
          </w:p>
          <w:p w14:paraId="46C3E12A" w14:textId="77777777" w:rsidR="00291598" w:rsidRPr="00291598" w:rsidRDefault="00291598" w:rsidP="00291598">
            <w:pPr>
              <w:rPr>
                <w:rFonts w:asciiTheme="majorHAnsi" w:hAnsiTheme="majorHAnsi"/>
                <w:sz w:val="20"/>
                <w:szCs w:val="20"/>
              </w:rPr>
            </w:pPr>
            <w:r w:rsidRPr="00291598">
              <w:rPr>
                <w:rFonts w:asciiTheme="majorHAnsi" w:hAnsiTheme="majorHAnsi" w:cs="Segoe UI"/>
                <w:sz w:val="20"/>
                <w:szCs w:val="20"/>
              </w:rPr>
              <w:t>-Surveys</w:t>
            </w:r>
            <w:bookmarkStart w:id="0" w:name="_GoBack"/>
            <w:bookmarkEnd w:id="0"/>
          </w:p>
        </w:tc>
        <w:tc>
          <w:tcPr>
            <w:tcW w:w="2176" w:type="dxa"/>
            <w:vAlign w:val="center"/>
          </w:tcPr>
          <w:p w14:paraId="50A46D33" w14:textId="186F3EE9" w:rsidR="00856895" w:rsidRDefault="00856895" w:rsidP="00A1769E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DEA</w:t>
            </w:r>
          </w:p>
          <w:p w14:paraId="63A1F281" w14:textId="562B27D8" w:rsidR="00291598" w:rsidRDefault="00291598" w:rsidP="00A1769E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BML Brothers</w:t>
            </w:r>
          </w:p>
          <w:p w14:paraId="56E12E6E" w14:textId="77777777" w:rsidR="00291598" w:rsidRPr="00291598" w:rsidRDefault="00A1769E" w:rsidP="00A1769E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BML</w:t>
            </w:r>
            <w:r w:rsidR="00291598">
              <w:rPr>
                <w:rFonts w:asciiTheme="majorHAnsi" w:hAnsiTheme="majorHAnsi" w:cs="Segoe UI"/>
                <w:sz w:val="20"/>
                <w:szCs w:val="20"/>
              </w:rPr>
              <w:t xml:space="preserve"> Partners</w:t>
            </w:r>
          </w:p>
        </w:tc>
      </w:tr>
      <w:tr w:rsidR="00915563" w:rsidRPr="002E42E0" w14:paraId="25E872EB" w14:textId="77777777" w:rsidTr="00856895">
        <w:trPr>
          <w:trHeight w:val="600"/>
        </w:trPr>
        <w:tc>
          <w:tcPr>
            <w:tcW w:w="1597" w:type="dxa"/>
            <w:shd w:val="clear" w:color="auto" w:fill="auto"/>
            <w:vAlign w:val="center"/>
          </w:tcPr>
          <w:p w14:paraId="19DDCA7F" w14:textId="459625B3" w:rsidR="00291598" w:rsidRPr="00291598" w:rsidRDefault="00291598" w:rsidP="00A176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Saturday</w:t>
            </w: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 xml:space="preserve"> February </w:t>
            </w:r>
            <w:r w:rsidR="00D776E8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D776E8" w:rsidRPr="00D776E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D776E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CAE31EA" w14:textId="218CB828" w:rsidR="00291598" w:rsidRPr="00291598" w:rsidRDefault="00291598" w:rsidP="002552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1598">
              <w:rPr>
                <w:rFonts w:asciiTheme="majorHAnsi" w:hAnsiTheme="majorHAnsi"/>
                <w:sz w:val="20"/>
                <w:szCs w:val="20"/>
              </w:rPr>
              <w:t xml:space="preserve">10 a.m.- </w:t>
            </w:r>
            <w:r w:rsidR="00DF34AA">
              <w:rPr>
                <w:rFonts w:asciiTheme="majorHAnsi" w:hAnsiTheme="majorHAnsi"/>
                <w:sz w:val="20"/>
                <w:szCs w:val="20"/>
              </w:rPr>
              <w:t>1</w:t>
            </w:r>
            <w:r w:rsidRPr="00291598">
              <w:rPr>
                <w:rFonts w:asciiTheme="majorHAnsi" w:hAnsiTheme="majorHAnsi"/>
                <w:sz w:val="20"/>
                <w:szCs w:val="20"/>
              </w:rPr>
              <w:t>:</w:t>
            </w:r>
            <w:r w:rsidR="00DF34AA">
              <w:rPr>
                <w:rFonts w:asciiTheme="majorHAnsi" w:hAnsiTheme="majorHAnsi"/>
                <w:sz w:val="20"/>
                <w:szCs w:val="20"/>
              </w:rPr>
              <w:t>0</w:t>
            </w:r>
            <w:r w:rsidRPr="00291598">
              <w:rPr>
                <w:rFonts w:asciiTheme="majorHAnsi" w:hAnsiTheme="majorHAnsi"/>
                <w:sz w:val="20"/>
                <w:szCs w:val="20"/>
              </w:rPr>
              <w:t>0 p.m.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F1E1610" w14:textId="77777777" w:rsidR="00D776E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Cabarrus </w:t>
            </w:r>
          </w:p>
          <w:p w14:paraId="71BDDEA8" w14:textId="30413590" w:rsidR="00291598" w:rsidRPr="0029159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Charter Academy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C13CE97" w14:textId="77777777" w:rsidR="00291598" w:rsidRPr="00291598" w:rsidRDefault="00D46EFB" w:rsidP="00291598">
            <w:pPr>
              <w:pStyle w:val="ListParagraph"/>
              <w:ind w:left="0"/>
              <w:rPr>
                <w:rFonts w:asciiTheme="majorHAnsi" w:hAnsiTheme="majorHAnsi" w:cs="Segoe U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  <w:u w:val="single"/>
              </w:rPr>
              <w:t>Session 1</w:t>
            </w:r>
          </w:p>
          <w:p w14:paraId="3EE93E90" w14:textId="478B5525" w:rsidR="00291598" w:rsidRDefault="00291598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 w:rsidRPr="00291598">
              <w:rPr>
                <w:rFonts w:asciiTheme="majorHAnsi" w:hAnsiTheme="majorHAnsi" w:cs="Segoe UI"/>
                <w:sz w:val="20"/>
                <w:szCs w:val="20"/>
              </w:rPr>
              <w:t>-</w:t>
            </w:r>
            <w:r w:rsidR="00856895">
              <w:rPr>
                <w:rFonts w:asciiTheme="majorHAnsi" w:hAnsiTheme="majorHAnsi" w:cs="Segoe UI"/>
                <w:sz w:val="20"/>
                <w:szCs w:val="20"/>
              </w:rPr>
              <w:t>Induction Ceremony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(10-10:30)</w:t>
            </w:r>
          </w:p>
          <w:p w14:paraId="127D4A8A" w14:textId="6BA14FBF" w:rsidR="00856895" w:rsidRDefault="00856895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267D3465" w14:textId="77777777" w:rsidR="00856895" w:rsidRDefault="00856895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1511EDA3" w14:textId="4A6C0287" w:rsidR="00291598" w:rsidRDefault="00291598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-</w:t>
            </w:r>
            <w:r w:rsidRPr="00291598">
              <w:rPr>
                <w:rFonts w:asciiTheme="majorHAnsi" w:hAnsiTheme="majorHAnsi" w:cs="Segoe UI"/>
                <w:sz w:val="20"/>
                <w:szCs w:val="20"/>
              </w:rPr>
              <w:t>Team Building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(10:30-11</w:t>
            </w:r>
            <w:r w:rsidR="00DF34AA">
              <w:rPr>
                <w:rFonts w:asciiTheme="majorHAnsi" w:hAnsiTheme="majorHAnsi" w:cs="Segoe UI"/>
                <w:sz w:val="20"/>
                <w:szCs w:val="20"/>
              </w:rPr>
              <w:t>:30</w:t>
            </w:r>
            <w:r>
              <w:rPr>
                <w:rFonts w:asciiTheme="majorHAnsi" w:hAnsiTheme="majorHAnsi" w:cs="Segoe UI"/>
                <w:sz w:val="20"/>
                <w:szCs w:val="20"/>
              </w:rPr>
              <w:t>)</w:t>
            </w:r>
          </w:p>
          <w:p w14:paraId="2CA9C764" w14:textId="77777777" w:rsidR="00856895" w:rsidRDefault="00856895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6BD63917" w14:textId="085312B6" w:rsidR="00DB4E46" w:rsidRDefault="00DB4E46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-</w:t>
            </w:r>
            <w:r w:rsidR="00856895">
              <w:rPr>
                <w:rFonts w:asciiTheme="majorHAnsi" w:hAnsiTheme="majorHAnsi" w:cs="Segoe UI"/>
                <w:sz w:val="20"/>
                <w:szCs w:val="20"/>
              </w:rPr>
              <w:t xml:space="preserve">Lunch </w:t>
            </w:r>
            <w:r>
              <w:rPr>
                <w:rFonts w:asciiTheme="majorHAnsi" w:hAnsiTheme="majorHAnsi" w:cs="Segoe UI"/>
                <w:sz w:val="20"/>
                <w:szCs w:val="20"/>
              </w:rPr>
              <w:t>(11</w:t>
            </w:r>
            <w:r w:rsidR="00DF34AA">
              <w:rPr>
                <w:rFonts w:asciiTheme="majorHAnsi" w:hAnsiTheme="majorHAnsi" w:cs="Segoe UI"/>
                <w:sz w:val="20"/>
                <w:szCs w:val="20"/>
              </w:rPr>
              <w:t>:30- 12</w:t>
            </w:r>
            <w:r>
              <w:rPr>
                <w:rFonts w:asciiTheme="majorHAnsi" w:hAnsiTheme="majorHAnsi" w:cs="Segoe UI"/>
                <w:sz w:val="20"/>
                <w:szCs w:val="20"/>
              </w:rPr>
              <w:t>)</w:t>
            </w:r>
          </w:p>
          <w:p w14:paraId="76017940" w14:textId="77777777" w:rsidR="00856895" w:rsidRDefault="00856895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0B1C85A0" w14:textId="5C01DF72" w:rsidR="00DF34AA" w:rsidRDefault="00DF34AA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 xml:space="preserve">-Leaders </w:t>
            </w:r>
            <w:r w:rsidR="00856895">
              <w:rPr>
                <w:rFonts w:asciiTheme="majorHAnsi" w:hAnsiTheme="majorHAnsi" w:cs="Segoe UI"/>
                <w:sz w:val="20"/>
                <w:szCs w:val="20"/>
              </w:rPr>
              <w:t xml:space="preserve">Workshop </w:t>
            </w:r>
            <w:r>
              <w:rPr>
                <w:rFonts w:asciiTheme="majorHAnsi" w:hAnsiTheme="majorHAnsi" w:cs="Segoe UI"/>
                <w:sz w:val="20"/>
                <w:szCs w:val="20"/>
              </w:rPr>
              <w:t>(12-1)</w:t>
            </w:r>
          </w:p>
          <w:p w14:paraId="14590E03" w14:textId="17A80AC6" w:rsidR="00291598" w:rsidRPr="00DF34AA" w:rsidRDefault="00291598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 w:rsidRPr="00291598">
              <w:rPr>
                <w:rFonts w:asciiTheme="majorHAnsi" w:hAnsiTheme="majorHAnsi" w:cs="Segoe UI"/>
                <w:sz w:val="20"/>
                <w:szCs w:val="20"/>
              </w:rPr>
              <w:t>-</w:t>
            </w:r>
            <w:r w:rsidR="00DF34AA">
              <w:rPr>
                <w:rFonts w:asciiTheme="majorHAnsi" w:hAnsiTheme="majorHAnsi" w:cs="Segoe UI"/>
                <w:sz w:val="20"/>
                <w:szCs w:val="20"/>
              </w:rPr>
              <w:t>Closing &amp; Recap (1-1:10)</w:t>
            </w:r>
          </w:p>
          <w:p w14:paraId="377B36DF" w14:textId="77777777" w:rsidR="00291598" w:rsidRPr="00291598" w:rsidRDefault="00291598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D042E80" w14:textId="77777777" w:rsidR="00856895" w:rsidRDefault="00856895" w:rsidP="00856895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6FC1E305" w14:textId="2C4FD0A6" w:rsidR="00291598" w:rsidRDefault="00856895" w:rsidP="00856895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DEA</w:t>
            </w:r>
          </w:p>
          <w:p w14:paraId="10099C4B" w14:textId="77777777" w:rsidR="00856895" w:rsidRDefault="00856895" w:rsidP="00856895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500C7345" w14:textId="77777777" w:rsidR="00856895" w:rsidRDefault="00856895" w:rsidP="00856895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6ACDBE73" w14:textId="74788ED5" w:rsidR="00D776E8" w:rsidRDefault="00D776E8" w:rsidP="00856895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BML Brothers</w:t>
            </w:r>
          </w:p>
          <w:p w14:paraId="15DED7E9" w14:textId="77777777" w:rsidR="00291598" w:rsidRDefault="00291598" w:rsidP="00856895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3BF34ABF" w14:textId="77777777" w:rsidR="00856895" w:rsidRDefault="00856895" w:rsidP="00856895">
            <w:pPr>
              <w:pStyle w:val="ListParagraph"/>
              <w:ind w:left="0"/>
              <w:rPr>
                <w:rFonts w:asciiTheme="majorHAnsi" w:hAnsiTheme="majorHAnsi" w:cs="Segoe UI"/>
                <w:b/>
                <w:sz w:val="20"/>
                <w:szCs w:val="20"/>
                <w:highlight w:val="yellow"/>
              </w:rPr>
            </w:pPr>
          </w:p>
          <w:p w14:paraId="05CC5CDE" w14:textId="77777777" w:rsidR="00856895" w:rsidRDefault="00856895" w:rsidP="00856895">
            <w:pPr>
              <w:pStyle w:val="ListParagraph"/>
              <w:ind w:left="0"/>
              <w:rPr>
                <w:rFonts w:asciiTheme="majorHAnsi" w:hAnsiTheme="majorHAnsi" w:cs="Segoe UI"/>
                <w:b/>
                <w:sz w:val="20"/>
                <w:szCs w:val="20"/>
                <w:highlight w:val="yellow"/>
              </w:rPr>
            </w:pPr>
          </w:p>
          <w:p w14:paraId="210DB514" w14:textId="7887F144" w:rsidR="00291598" w:rsidRPr="007255A1" w:rsidRDefault="00291598" w:rsidP="00856895">
            <w:pPr>
              <w:pStyle w:val="ListParagraph"/>
              <w:ind w:left="0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A1769E">
              <w:rPr>
                <w:rFonts w:asciiTheme="majorHAnsi" w:hAnsiTheme="majorHAnsi" w:cs="Segoe UI"/>
                <w:b/>
                <w:sz w:val="20"/>
                <w:szCs w:val="20"/>
                <w:highlight w:val="yellow"/>
              </w:rPr>
              <w:t xml:space="preserve">*Need speaker for Leaders </w:t>
            </w:r>
            <w:r w:rsidR="00DB4E46" w:rsidRPr="00A1769E">
              <w:rPr>
                <w:rFonts w:asciiTheme="majorHAnsi" w:hAnsiTheme="majorHAnsi" w:cs="Segoe UI"/>
                <w:b/>
                <w:sz w:val="20"/>
                <w:szCs w:val="20"/>
                <w:highlight w:val="yellow"/>
              </w:rPr>
              <w:t>W</w:t>
            </w:r>
            <w:r w:rsidR="00856895">
              <w:rPr>
                <w:rFonts w:asciiTheme="majorHAnsi" w:hAnsiTheme="majorHAnsi" w:cs="Segoe UI"/>
                <w:b/>
                <w:sz w:val="20"/>
                <w:szCs w:val="20"/>
                <w:highlight w:val="yellow"/>
              </w:rPr>
              <w:t>or</w:t>
            </w:r>
            <w:r w:rsidR="00DB4E46" w:rsidRPr="00A1769E">
              <w:rPr>
                <w:rFonts w:asciiTheme="majorHAnsi" w:hAnsiTheme="majorHAnsi" w:cs="Segoe UI"/>
                <w:b/>
                <w:sz w:val="20"/>
                <w:szCs w:val="20"/>
                <w:highlight w:val="yellow"/>
              </w:rPr>
              <w:t>ksh</w:t>
            </w:r>
            <w:r w:rsidR="00856895">
              <w:rPr>
                <w:rFonts w:asciiTheme="majorHAnsi" w:hAnsiTheme="majorHAnsi" w:cs="Segoe UI"/>
                <w:b/>
                <w:sz w:val="20"/>
                <w:szCs w:val="20"/>
                <w:highlight w:val="yellow"/>
              </w:rPr>
              <w:t>o</w:t>
            </w:r>
            <w:r w:rsidR="00DB4E46" w:rsidRPr="00A1769E">
              <w:rPr>
                <w:rFonts w:asciiTheme="majorHAnsi" w:hAnsiTheme="majorHAnsi" w:cs="Segoe UI"/>
                <w:b/>
                <w:sz w:val="20"/>
                <w:szCs w:val="20"/>
                <w:highlight w:val="yellow"/>
              </w:rPr>
              <w:t>p!</w:t>
            </w:r>
          </w:p>
        </w:tc>
      </w:tr>
      <w:tr w:rsidR="00EF6EE7" w:rsidRPr="002E42E0" w14:paraId="4F7CD115" w14:textId="77777777" w:rsidTr="00F019A0">
        <w:trPr>
          <w:trHeight w:val="600"/>
        </w:trPr>
        <w:tc>
          <w:tcPr>
            <w:tcW w:w="1597" w:type="dxa"/>
            <w:shd w:val="clear" w:color="auto" w:fill="auto"/>
            <w:vAlign w:val="center"/>
          </w:tcPr>
          <w:p w14:paraId="05285A39" w14:textId="6A9285A8" w:rsidR="00EF6EE7" w:rsidRPr="00F019A0" w:rsidRDefault="00EF6EE7" w:rsidP="00A1769E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019A0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February 2020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819F9C5" w14:textId="7DADC522" w:rsidR="00EF6EE7" w:rsidRPr="00F019A0" w:rsidRDefault="00EF6EE7" w:rsidP="002552BC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F019A0">
              <w:rPr>
                <w:rFonts w:asciiTheme="majorHAnsi" w:hAnsiTheme="majorHAnsi"/>
                <w:sz w:val="20"/>
                <w:szCs w:val="20"/>
                <w:highlight w:val="cyan"/>
              </w:rPr>
              <w:t>TBD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78FFC32" w14:textId="6C28B0D3" w:rsidR="00EF6EE7" w:rsidRPr="00F019A0" w:rsidRDefault="00EF6EE7" w:rsidP="00D776E8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F019A0">
              <w:rPr>
                <w:rFonts w:asciiTheme="majorHAnsi" w:hAnsiTheme="majorHAnsi"/>
                <w:sz w:val="20"/>
                <w:szCs w:val="20"/>
                <w:highlight w:val="cyan"/>
              </w:rPr>
              <w:t>Charlotte Convention Center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9CAC6EF" w14:textId="54925A10" w:rsidR="00EF6EE7" w:rsidRPr="00F019A0" w:rsidRDefault="00EF6EE7" w:rsidP="008F0795">
            <w:pPr>
              <w:pStyle w:val="ListParagraph"/>
              <w:ind w:left="0"/>
              <w:jc w:val="center"/>
              <w:rPr>
                <w:rFonts w:asciiTheme="majorHAnsi" w:hAnsiTheme="majorHAnsi" w:cs="Segoe UI"/>
                <w:b/>
                <w:sz w:val="20"/>
                <w:szCs w:val="20"/>
                <w:highlight w:val="cyan"/>
                <w:u w:val="single"/>
              </w:rPr>
            </w:pPr>
            <w:r w:rsidRPr="00F019A0">
              <w:rPr>
                <w:rFonts w:asciiTheme="majorHAnsi" w:hAnsiTheme="majorHAnsi" w:cs="Segoe UI"/>
                <w:b/>
                <w:sz w:val="20"/>
                <w:szCs w:val="20"/>
                <w:highlight w:val="cyan"/>
                <w:u w:val="single"/>
              </w:rPr>
              <w:t>CIAA EDUCATIONAL DAY</w:t>
            </w:r>
          </w:p>
        </w:tc>
        <w:tc>
          <w:tcPr>
            <w:tcW w:w="2176" w:type="dxa"/>
            <w:shd w:val="clear" w:color="auto" w:fill="000000" w:themeFill="text1"/>
            <w:vAlign w:val="center"/>
          </w:tcPr>
          <w:p w14:paraId="433E7E37" w14:textId="77777777" w:rsidR="00EF6EE7" w:rsidRPr="00F019A0" w:rsidRDefault="00EF6EE7" w:rsidP="0029159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  <w:highlight w:val="cyan"/>
                <w:u w:val="single"/>
              </w:rPr>
            </w:pPr>
          </w:p>
        </w:tc>
      </w:tr>
      <w:tr w:rsidR="00915563" w:rsidRPr="002E42E0" w14:paraId="3225792F" w14:textId="77777777" w:rsidTr="00F019A0">
        <w:trPr>
          <w:trHeight w:val="642"/>
        </w:trPr>
        <w:tc>
          <w:tcPr>
            <w:tcW w:w="1597" w:type="dxa"/>
            <w:shd w:val="clear" w:color="auto" w:fill="auto"/>
            <w:vAlign w:val="center"/>
          </w:tcPr>
          <w:p w14:paraId="618D731E" w14:textId="77777777" w:rsidR="00291598" w:rsidRDefault="00291598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>Wednesday</w:t>
            </w:r>
          </w:p>
          <w:p w14:paraId="0A862643" w14:textId="35543D70" w:rsidR="00291598" w:rsidRPr="00291598" w:rsidRDefault="00D776E8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February 19</w:t>
            </w:r>
            <w:r w:rsidRPr="00D776E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7767C14" w14:textId="07BAAF5F" w:rsidR="00291598" w:rsidRPr="00F019A0" w:rsidRDefault="00F019A0" w:rsidP="002552B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019A0">
              <w:rPr>
                <w:rFonts w:asciiTheme="majorHAnsi" w:hAnsiTheme="majorHAnsi"/>
                <w:sz w:val="20"/>
                <w:szCs w:val="20"/>
                <w:highlight w:val="yellow"/>
              </w:rPr>
              <w:t>TBD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D62742C" w14:textId="5388695F" w:rsidR="00291598" w:rsidRPr="00F019A0" w:rsidRDefault="00BD45D0" w:rsidP="002552B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019A0">
              <w:rPr>
                <w:rFonts w:asciiTheme="majorHAnsi" w:hAnsiTheme="majorHAnsi"/>
                <w:sz w:val="20"/>
                <w:szCs w:val="20"/>
                <w:highlight w:val="yellow"/>
              </w:rPr>
              <w:t>TBD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50FBFC9" w14:textId="365DF6E2" w:rsidR="00291598" w:rsidRPr="00291598" w:rsidRDefault="00BD45D0" w:rsidP="002552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 Project</w:t>
            </w:r>
          </w:p>
        </w:tc>
        <w:tc>
          <w:tcPr>
            <w:tcW w:w="2176" w:type="dxa"/>
            <w:vAlign w:val="center"/>
          </w:tcPr>
          <w:p w14:paraId="083D48FB" w14:textId="77777777" w:rsidR="00291598" w:rsidRPr="00291598" w:rsidRDefault="00291598" w:rsidP="002915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Led</w:t>
            </w:r>
          </w:p>
        </w:tc>
      </w:tr>
      <w:tr w:rsidR="00915563" w:rsidRPr="002E42E0" w14:paraId="75C852A6" w14:textId="77777777" w:rsidTr="00F019A0">
        <w:trPr>
          <w:trHeight w:val="642"/>
        </w:trPr>
        <w:tc>
          <w:tcPr>
            <w:tcW w:w="1597" w:type="dxa"/>
            <w:shd w:val="clear" w:color="auto" w:fill="auto"/>
            <w:vAlign w:val="center"/>
          </w:tcPr>
          <w:p w14:paraId="62A6DC29" w14:textId="6CC5A33F" w:rsidR="00291598" w:rsidRDefault="00AC26C7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Saturday, </w:t>
            </w:r>
          </w:p>
          <w:p w14:paraId="3658F3CD" w14:textId="04675705" w:rsidR="00291598" w:rsidRPr="00291598" w:rsidRDefault="00AC26C7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February 29</w:t>
            </w:r>
            <w:r w:rsidRPr="00AC26C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776E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D8DD053" w14:textId="67D58B69" w:rsidR="00291598" w:rsidRPr="00291598" w:rsidRDefault="00291598" w:rsidP="002552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1598">
              <w:rPr>
                <w:rFonts w:asciiTheme="majorHAnsi" w:hAnsiTheme="majorHAnsi"/>
                <w:sz w:val="20"/>
                <w:szCs w:val="20"/>
              </w:rPr>
              <w:t>10 a.m.- 1:</w:t>
            </w:r>
            <w:r w:rsidR="00DF34AA">
              <w:rPr>
                <w:rFonts w:asciiTheme="majorHAnsi" w:hAnsiTheme="majorHAnsi"/>
                <w:sz w:val="20"/>
                <w:szCs w:val="20"/>
              </w:rPr>
              <w:t>0</w:t>
            </w:r>
            <w:r w:rsidRPr="00291598">
              <w:rPr>
                <w:rFonts w:asciiTheme="majorHAnsi" w:hAnsiTheme="majorHAnsi"/>
                <w:sz w:val="20"/>
                <w:szCs w:val="20"/>
              </w:rPr>
              <w:t>0 p.m.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07693CE" w14:textId="77777777" w:rsidR="00D776E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Cabarrus </w:t>
            </w:r>
          </w:p>
          <w:p w14:paraId="147DB342" w14:textId="001111F8" w:rsidR="00291598" w:rsidRPr="0029159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Charter Academy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55299CF" w14:textId="77777777" w:rsidR="00291598" w:rsidRDefault="00D46EFB" w:rsidP="00D46EFB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46EF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Session 2</w:t>
            </w:r>
          </w:p>
          <w:p w14:paraId="7A2CF4BA" w14:textId="315416D8" w:rsidR="00DB4E46" w:rsidRPr="00DF34AA" w:rsidRDefault="00DB4E46" w:rsidP="00D46EFB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 w:rsidRPr="00DF34AA">
              <w:rPr>
                <w:rFonts w:asciiTheme="majorHAnsi" w:hAnsiTheme="majorHAnsi"/>
                <w:iCs/>
                <w:sz w:val="20"/>
                <w:szCs w:val="20"/>
              </w:rPr>
              <w:t>-</w:t>
            </w:r>
            <w:r w:rsidR="00BD45D0" w:rsidRPr="00DF34AA">
              <w:rPr>
                <w:rFonts w:asciiTheme="majorHAnsi" w:hAnsiTheme="majorHAnsi"/>
                <w:iCs/>
                <w:sz w:val="20"/>
                <w:szCs w:val="20"/>
              </w:rPr>
              <w:t>Conflict Resolution</w:t>
            </w:r>
            <w:r w:rsidR="00D46EFB" w:rsidRPr="00DF34AA">
              <w:rPr>
                <w:rFonts w:asciiTheme="majorHAnsi" w:hAnsiTheme="majorHAnsi"/>
                <w:iCs/>
                <w:sz w:val="20"/>
                <w:szCs w:val="20"/>
              </w:rPr>
              <w:t xml:space="preserve"> (10-11)</w:t>
            </w:r>
          </w:p>
          <w:p w14:paraId="280F4F11" w14:textId="5CAE82B4" w:rsidR="00AD2FDD" w:rsidRDefault="00DB4E46" w:rsidP="00D46EFB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 w:rsidRPr="00DF34AA">
              <w:rPr>
                <w:rFonts w:asciiTheme="majorHAnsi" w:hAnsiTheme="majorHAnsi"/>
                <w:iCs/>
                <w:sz w:val="20"/>
                <w:szCs w:val="20"/>
              </w:rPr>
              <w:t>-</w:t>
            </w:r>
            <w:r w:rsidR="00DF34AA" w:rsidRPr="00DF34AA">
              <w:rPr>
                <w:rFonts w:asciiTheme="majorHAnsi" w:hAnsiTheme="majorHAnsi"/>
                <w:iCs/>
                <w:sz w:val="20"/>
                <w:szCs w:val="20"/>
              </w:rPr>
              <w:t xml:space="preserve">Public Speaking </w:t>
            </w:r>
            <w:r w:rsidRPr="00DF34AA">
              <w:rPr>
                <w:rFonts w:asciiTheme="majorHAnsi" w:hAnsiTheme="majorHAnsi"/>
                <w:iCs/>
                <w:sz w:val="20"/>
                <w:szCs w:val="20"/>
              </w:rPr>
              <w:t xml:space="preserve"> (11:</w:t>
            </w:r>
            <w:r w:rsidR="00AD2FDD">
              <w:rPr>
                <w:rFonts w:asciiTheme="majorHAnsi" w:hAnsiTheme="majorHAnsi"/>
                <w:iCs/>
                <w:sz w:val="20"/>
                <w:szCs w:val="20"/>
              </w:rPr>
              <w:t>00</w:t>
            </w:r>
            <w:r w:rsidRPr="00DF34AA">
              <w:rPr>
                <w:rFonts w:asciiTheme="majorHAnsi" w:hAnsiTheme="majorHAnsi"/>
                <w:iCs/>
                <w:sz w:val="20"/>
                <w:szCs w:val="20"/>
              </w:rPr>
              <w:t xml:space="preserve">- </w:t>
            </w:r>
            <w:r w:rsidR="00AD2FDD">
              <w:rPr>
                <w:rFonts w:asciiTheme="majorHAnsi" w:hAnsiTheme="majorHAnsi"/>
                <w:iCs/>
                <w:sz w:val="20"/>
                <w:szCs w:val="20"/>
              </w:rPr>
              <w:t>11:30)</w:t>
            </w:r>
          </w:p>
          <w:p w14:paraId="2DD928BB" w14:textId="77777777" w:rsidR="00F019A0" w:rsidRDefault="00F019A0" w:rsidP="00D46EFB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  <w:p w14:paraId="29B5874C" w14:textId="7EFC52A4" w:rsidR="00DB4E46" w:rsidRDefault="00AD2FDD" w:rsidP="00D46EFB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-Lunch (11:30- </w:t>
            </w:r>
            <w:r w:rsidR="00DB4E46" w:rsidRPr="00DF34AA">
              <w:rPr>
                <w:rFonts w:asciiTheme="majorHAnsi" w:hAnsiTheme="majorHAnsi"/>
                <w:iCs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)</w:t>
            </w:r>
          </w:p>
          <w:p w14:paraId="30FB4D13" w14:textId="77777777" w:rsidR="00F019A0" w:rsidRPr="00DF34AA" w:rsidRDefault="00F019A0" w:rsidP="00D46EFB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  <w:p w14:paraId="43CC5F06" w14:textId="77777777" w:rsidR="00F019A0" w:rsidRDefault="00DB4E46" w:rsidP="00DB4E46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 w:rsidRPr="00DF34AA">
              <w:rPr>
                <w:rFonts w:asciiTheme="majorHAnsi" w:hAnsiTheme="majorHAnsi"/>
                <w:iCs/>
                <w:sz w:val="20"/>
                <w:szCs w:val="20"/>
              </w:rPr>
              <w:t xml:space="preserve">- </w:t>
            </w:r>
            <w:r w:rsidR="00DF34AA" w:rsidRPr="00DF34AA">
              <w:rPr>
                <w:rFonts w:asciiTheme="majorHAnsi" w:hAnsiTheme="majorHAnsi"/>
                <w:iCs/>
                <w:sz w:val="20"/>
                <w:szCs w:val="20"/>
              </w:rPr>
              <w:t xml:space="preserve">Officers Roles, Nominations &amp; Votes  </w:t>
            </w:r>
          </w:p>
          <w:p w14:paraId="34142EAD" w14:textId="572BBBB1" w:rsidR="00D46EFB" w:rsidRDefault="00F019A0" w:rsidP="00DB4E46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  </w:t>
            </w:r>
            <w:r w:rsidR="00DB4E46" w:rsidRPr="00DF34AA">
              <w:rPr>
                <w:rFonts w:asciiTheme="majorHAnsi" w:hAnsiTheme="majorHAnsi"/>
                <w:iCs/>
                <w:sz w:val="20"/>
                <w:szCs w:val="20"/>
              </w:rPr>
              <w:t>(12:</w:t>
            </w:r>
            <w:r w:rsidR="00AD2FDD">
              <w:rPr>
                <w:rFonts w:asciiTheme="majorHAnsi" w:hAnsiTheme="majorHAnsi"/>
                <w:iCs/>
                <w:sz w:val="20"/>
                <w:szCs w:val="20"/>
              </w:rPr>
              <w:t>00</w:t>
            </w:r>
            <w:r w:rsidR="00DB4E46" w:rsidRPr="00DF34AA">
              <w:rPr>
                <w:rFonts w:asciiTheme="majorHAnsi" w:hAnsiTheme="majorHAnsi"/>
                <w:iCs/>
                <w:sz w:val="20"/>
                <w:szCs w:val="20"/>
              </w:rPr>
              <w:t>-1)</w:t>
            </w:r>
          </w:p>
          <w:p w14:paraId="08A13EB9" w14:textId="7A411621" w:rsidR="00DF34AA" w:rsidRPr="00DF34AA" w:rsidRDefault="00DF34AA" w:rsidP="00DF34AA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 w:rsidRPr="00291598">
              <w:rPr>
                <w:rFonts w:asciiTheme="majorHAnsi" w:hAnsiTheme="majorHAnsi" w:cs="Segoe UI"/>
                <w:sz w:val="20"/>
                <w:szCs w:val="20"/>
              </w:rPr>
              <w:t>-</w:t>
            </w:r>
            <w:r>
              <w:rPr>
                <w:rFonts w:asciiTheme="majorHAnsi" w:hAnsiTheme="majorHAnsi" w:cs="Segoe UI"/>
                <w:sz w:val="20"/>
                <w:szCs w:val="20"/>
              </w:rPr>
              <w:t>Closing &amp; Recap (1-1:10)</w:t>
            </w:r>
          </w:p>
          <w:p w14:paraId="054F61F1" w14:textId="77777777" w:rsidR="00DB4E46" w:rsidRPr="00D46EFB" w:rsidRDefault="00DB4E46" w:rsidP="00DB4E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D941A39" w14:textId="77777777" w:rsidR="00DB4E46" w:rsidRDefault="00DB4E46" w:rsidP="00F019A0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38251709" w14:textId="77777777" w:rsidR="00F019A0" w:rsidRDefault="00F019A0" w:rsidP="00F019A0">
            <w:pPr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BML Brothers</w:t>
            </w:r>
          </w:p>
          <w:p w14:paraId="7436FDEC" w14:textId="77777777" w:rsidR="00F019A0" w:rsidRDefault="00F019A0" w:rsidP="00F019A0">
            <w:pPr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 xml:space="preserve">Toastmaster </w:t>
            </w:r>
          </w:p>
          <w:p w14:paraId="45A889CC" w14:textId="77777777" w:rsidR="00F019A0" w:rsidRDefault="00F019A0" w:rsidP="00F019A0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285DE069" w14:textId="77777777" w:rsidR="00F019A0" w:rsidRDefault="00F019A0" w:rsidP="00F019A0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52F59426" w14:textId="77777777" w:rsidR="00F019A0" w:rsidRDefault="00F019A0" w:rsidP="00F019A0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5F69B818" w14:textId="3476F72F" w:rsidR="00F019A0" w:rsidRPr="00DB4E46" w:rsidRDefault="00F019A0" w:rsidP="00F019A0">
            <w:pPr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 xml:space="preserve">DEA </w:t>
            </w:r>
          </w:p>
        </w:tc>
      </w:tr>
      <w:tr w:rsidR="00915563" w:rsidRPr="002E42E0" w14:paraId="13B68E64" w14:textId="77777777" w:rsidTr="00F019A0">
        <w:trPr>
          <w:trHeight w:val="642"/>
        </w:trPr>
        <w:tc>
          <w:tcPr>
            <w:tcW w:w="1597" w:type="dxa"/>
            <w:shd w:val="clear" w:color="auto" w:fill="auto"/>
            <w:vAlign w:val="center"/>
          </w:tcPr>
          <w:p w14:paraId="211793A8" w14:textId="77777777" w:rsidR="00291598" w:rsidRDefault="00291598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>Saturday</w:t>
            </w:r>
          </w:p>
          <w:p w14:paraId="2088567F" w14:textId="19276875" w:rsidR="00291598" w:rsidRPr="00291598" w:rsidRDefault="00291598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 xml:space="preserve">March </w:t>
            </w:r>
            <w:r w:rsidR="00AC26C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753347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D776E8" w:rsidRPr="00D776E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D776E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96AFE09" w14:textId="637614B5" w:rsidR="00291598" w:rsidRPr="00291598" w:rsidRDefault="00291598" w:rsidP="002552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1598">
              <w:rPr>
                <w:rFonts w:asciiTheme="majorHAnsi" w:hAnsiTheme="majorHAnsi"/>
                <w:sz w:val="20"/>
                <w:szCs w:val="20"/>
              </w:rPr>
              <w:t xml:space="preserve">10 a.m.- </w:t>
            </w:r>
            <w:r w:rsidR="00AA4184">
              <w:rPr>
                <w:rFonts w:asciiTheme="majorHAnsi" w:hAnsiTheme="majorHAnsi"/>
                <w:sz w:val="20"/>
                <w:szCs w:val="20"/>
              </w:rPr>
              <w:t>1</w:t>
            </w:r>
            <w:r w:rsidRPr="00291598">
              <w:rPr>
                <w:rFonts w:asciiTheme="majorHAnsi" w:hAnsiTheme="majorHAnsi"/>
                <w:sz w:val="20"/>
                <w:szCs w:val="20"/>
              </w:rPr>
              <w:t>:</w:t>
            </w:r>
            <w:r w:rsidR="00AA4184">
              <w:rPr>
                <w:rFonts w:asciiTheme="majorHAnsi" w:hAnsiTheme="majorHAnsi"/>
                <w:sz w:val="20"/>
                <w:szCs w:val="20"/>
              </w:rPr>
              <w:t>0</w:t>
            </w:r>
            <w:r w:rsidRPr="00291598">
              <w:rPr>
                <w:rFonts w:asciiTheme="majorHAnsi" w:hAnsiTheme="majorHAnsi"/>
                <w:sz w:val="20"/>
                <w:szCs w:val="20"/>
              </w:rPr>
              <w:t>0 p.m.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66672B8" w14:textId="77777777" w:rsidR="00D776E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Cabarrus </w:t>
            </w:r>
          </w:p>
          <w:p w14:paraId="08A06615" w14:textId="134BBA83" w:rsidR="00291598" w:rsidRPr="0029159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Charter Academy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C78D9B2" w14:textId="77777777" w:rsidR="00291598" w:rsidRDefault="00DB4E46" w:rsidP="00DB4E4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B4E4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Session 3</w:t>
            </w:r>
          </w:p>
          <w:p w14:paraId="1C06F74E" w14:textId="0EA6E206" w:rsidR="00AD2FDD" w:rsidRDefault="00AD2FDD" w:rsidP="00DB4E4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-Officer Induction</w:t>
            </w:r>
            <w:r w:rsidR="00856895">
              <w:rPr>
                <w:rFonts w:asciiTheme="majorHAnsi" w:hAnsiTheme="majorHAnsi"/>
                <w:i/>
                <w:sz w:val="20"/>
                <w:szCs w:val="20"/>
              </w:rPr>
              <w:t xml:space="preserve"> Ceremony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(10-10:30)</w:t>
            </w:r>
          </w:p>
          <w:p w14:paraId="7577D3F2" w14:textId="3418FE95" w:rsidR="00AD2FDD" w:rsidRDefault="00DB4E46" w:rsidP="00DB4E4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College </w:t>
            </w:r>
            <w:r w:rsidR="00AD2FDD">
              <w:rPr>
                <w:rFonts w:asciiTheme="majorHAnsi" w:hAnsiTheme="majorHAnsi"/>
                <w:i/>
                <w:sz w:val="20"/>
                <w:szCs w:val="20"/>
              </w:rPr>
              <w:t>Seminar (10:30-11:30)</w:t>
            </w:r>
          </w:p>
          <w:p w14:paraId="742B727E" w14:textId="77777777" w:rsidR="00AD2FDD" w:rsidRDefault="00DB4E46" w:rsidP="00DB4E4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AD2FDD">
              <w:rPr>
                <w:rFonts w:asciiTheme="majorHAnsi" w:hAnsiTheme="majorHAnsi"/>
                <w:i/>
                <w:sz w:val="20"/>
                <w:szCs w:val="20"/>
              </w:rPr>
              <w:t xml:space="preserve">  - GTHSGTC (MS)</w:t>
            </w:r>
          </w:p>
          <w:p w14:paraId="13443FA2" w14:textId="2A2B144C" w:rsidR="00DB4E46" w:rsidRDefault="00AD2FDD" w:rsidP="00DB4E4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- College Admissions (HS) </w:t>
            </w:r>
          </w:p>
          <w:p w14:paraId="51B660DB" w14:textId="77777777" w:rsidR="00F019A0" w:rsidRDefault="00F019A0" w:rsidP="00DB4E4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C49E5A5" w14:textId="05FA0362" w:rsidR="00DB4E46" w:rsidRDefault="00DB4E46" w:rsidP="00DB4E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F019A0">
              <w:rPr>
                <w:rFonts w:asciiTheme="majorHAnsi" w:hAnsiTheme="majorHAnsi"/>
                <w:sz w:val="20"/>
                <w:szCs w:val="20"/>
              </w:rPr>
              <w:t>Lunch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AD2FDD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AD2FDD">
              <w:rPr>
                <w:rFonts w:asciiTheme="majorHAnsi" w:hAnsiTheme="majorHAnsi"/>
                <w:sz w:val="20"/>
                <w:szCs w:val="20"/>
              </w:rPr>
              <w:t>:30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AD2FD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8D122A7" w14:textId="77777777" w:rsidR="00F019A0" w:rsidRDefault="00F019A0" w:rsidP="00DB4E4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FBC2D4" w14:textId="3213943E" w:rsidR="00A1769E" w:rsidRDefault="00A1769E" w:rsidP="00DB4E4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EF6EE7">
              <w:rPr>
                <w:rFonts w:asciiTheme="majorHAnsi" w:hAnsiTheme="majorHAnsi"/>
                <w:i/>
                <w:sz w:val="20"/>
                <w:szCs w:val="20"/>
              </w:rPr>
              <w:t xml:space="preserve"> Social &amp; Dining Etiquette </w:t>
            </w:r>
            <w:r w:rsidR="00911181">
              <w:rPr>
                <w:rFonts w:asciiTheme="majorHAnsi" w:hAnsiTheme="majorHAnsi"/>
                <w:i/>
                <w:sz w:val="20"/>
                <w:szCs w:val="20"/>
              </w:rPr>
              <w:t>(12-1)</w:t>
            </w:r>
          </w:p>
          <w:p w14:paraId="5DF6C7B1" w14:textId="21ABA564" w:rsidR="00911181" w:rsidRPr="00911181" w:rsidRDefault="00911181" w:rsidP="00911181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 w:rsidRPr="00291598">
              <w:rPr>
                <w:rFonts w:asciiTheme="majorHAnsi" w:hAnsiTheme="majorHAnsi" w:cs="Segoe UI"/>
                <w:sz w:val="20"/>
                <w:szCs w:val="20"/>
              </w:rPr>
              <w:t>-</w:t>
            </w:r>
            <w:r>
              <w:rPr>
                <w:rFonts w:asciiTheme="majorHAnsi" w:hAnsiTheme="majorHAnsi" w:cs="Segoe UI"/>
                <w:sz w:val="20"/>
                <w:szCs w:val="20"/>
              </w:rPr>
              <w:t>Closing &amp; Recap (1-1:10)</w:t>
            </w:r>
          </w:p>
          <w:p w14:paraId="4A6E41B1" w14:textId="77777777" w:rsidR="00DB4E46" w:rsidRPr="00DB4E46" w:rsidRDefault="00DB4E46" w:rsidP="00DB4E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6B3F706" w14:textId="77777777" w:rsidR="00F019A0" w:rsidRDefault="00F019A0" w:rsidP="00F019A0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7AD2BA0F" w14:textId="14C3CD9F" w:rsidR="00D776E8" w:rsidRDefault="00D776E8" w:rsidP="00F019A0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BML Brothers</w:t>
            </w:r>
          </w:p>
          <w:p w14:paraId="1003E538" w14:textId="77777777" w:rsidR="00F019A0" w:rsidRDefault="00D776E8" w:rsidP="00F019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Gamma Mu Brothers</w:t>
            </w:r>
          </w:p>
          <w:p w14:paraId="6439911C" w14:textId="77777777" w:rsidR="00F019A0" w:rsidRDefault="00F019A0" w:rsidP="00F019A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5156AB" w14:textId="77777777" w:rsidR="00F019A0" w:rsidRDefault="00F019A0" w:rsidP="00F019A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194238" w14:textId="77777777" w:rsidR="00856895" w:rsidRDefault="00856895" w:rsidP="00F019A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404138" w14:textId="77777777" w:rsidR="00856895" w:rsidRDefault="00856895" w:rsidP="00F019A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1C3B02" w14:textId="77777777" w:rsidR="00856895" w:rsidRDefault="00856895" w:rsidP="00F019A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EC2E3D" w14:textId="1F12D258" w:rsidR="00A1769E" w:rsidRPr="00DB4E46" w:rsidRDefault="00F019A0" w:rsidP="00F019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Orlando Mitchell &amp; Heather Davis</w:t>
            </w:r>
            <w:r w:rsidR="00D776E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D45D0" w:rsidRPr="002E42E0" w14:paraId="6B98D5F3" w14:textId="77777777" w:rsidTr="00F019A0">
        <w:trPr>
          <w:trHeight w:val="642"/>
        </w:trPr>
        <w:tc>
          <w:tcPr>
            <w:tcW w:w="1597" w:type="dxa"/>
            <w:shd w:val="clear" w:color="auto" w:fill="auto"/>
            <w:vAlign w:val="center"/>
          </w:tcPr>
          <w:p w14:paraId="5D814D98" w14:textId="77777777" w:rsidR="00BD45D0" w:rsidRDefault="00BD45D0" w:rsidP="00BD45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>Wednesday</w:t>
            </w:r>
          </w:p>
          <w:p w14:paraId="448AB40F" w14:textId="0D88B8C2" w:rsidR="00BD45D0" w:rsidRPr="00291598" w:rsidRDefault="00753347" w:rsidP="00BD45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18</w:t>
            </w:r>
            <w:r w:rsidRPr="0075334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D45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82A763F" w14:textId="48933FE4" w:rsidR="00BD45D0" w:rsidRPr="00F019A0" w:rsidRDefault="008F0795" w:rsidP="00BD45D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019A0">
              <w:rPr>
                <w:rFonts w:asciiTheme="majorHAnsi" w:hAnsiTheme="majorHAnsi"/>
                <w:sz w:val="20"/>
                <w:szCs w:val="20"/>
                <w:highlight w:val="yellow"/>
              </w:rPr>
              <w:t>TBD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6DC0AFD" w14:textId="14068EF6" w:rsidR="00BD45D0" w:rsidRPr="00F019A0" w:rsidRDefault="00BD45D0" w:rsidP="00BD45D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019A0">
              <w:rPr>
                <w:rFonts w:asciiTheme="majorHAnsi" w:hAnsiTheme="majorHAnsi"/>
                <w:sz w:val="20"/>
                <w:szCs w:val="20"/>
                <w:highlight w:val="yellow"/>
              </w:rPr>
              <w:t>TBD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29E496D" w14:textId="5CB1B9CC" w:rsidR="00BD45D0" w:rsidRPr="00291598" w:rsidRDefault="00BD45D0" w:rsidP="00BD4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 Project</w:t>
            </w:r>
          </w:p>
        </w:tc>
        <w:tc>
          <w:tcPr>
            <w:tcW w:w="2176" w:type="dxa"/>
            <w:vAlign w:val="center"/>
          </w:tcPr>
          <w:p w14:paraId="4D73B94E" w14:textId="7495C6CB" w:rsidR="00BD45D0" w:rsidRPr="00291598" w:rsidRDefault="00BD45D0" w:rsidP="00BD4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Led</w:t>
            </w:r>
          </w:p>
        </w:tc>
      </w:tr>
      <w:tr w:rsidR="00EF6EE7" w:rsidRPr="002E42E0" w14:paraId="1D350055" w14:textId="77777777" w:rsidTr="00F019A0">
        <w:trPr>
          <w:trHeight w:val="642"/>
        </w:trPr>
        <w:tc>
          <w:tcPr>
            <w:tcW w:w="1597" w:type="dxa"/>
            <w:shd w:val="clear" w:color="auto" w:fill="auto"/>
            <w:vAlign w:val="center"/>
          </w:tcPr>
          <w:p w14:paraId="0BC46389" w14:textId="77777777" w:rsidR="00EF6EE7" w:rsidRPr="00F019A0" w:rsidRDefault="00EF6EE7" w:rsidP="00BD45D0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cyan"/>
              </w:rPr>
            </w:pPr>
            <w:r w:rsidRPr="00F019A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cyan"/>
              </w:rPr>
              <w:t xml:space="preserve">Friday </w:t>
            </w:r>
          </w:p>
          <w:p w14:paraId="381AEDA2" w14:textId="1675EB9E" w:rsidR="00EF6EE7" w:rsidRPr="00F019A0" w:rsidRDefault="00EF6EE7" w:rsidP="00BD45D0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cyan"/>
              </w:rPr>
            </w:pPr>
            <w:r w:rsidRPr="00F019A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cyan"/>
              </w:rPr>
              <w:t xml:space="preserve">April 3rd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C1B28E7" w14:textId="003C0179" w:rsidR="00EF6EE7" w:rsidRPr="00F019A0" w:rsidRDefault="00EF6EE7" w:rsidP="00BD45D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</w:pPr>
            <w:r w:rsidRPr="00F019A0"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 xml:space="preserve">All Day 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82F113B" w14:textId="77777777" w:rsidR="00EF6EE7" w:rsidRPr="00F019A0" w:rsidRDefault="00EF6EE7" w:rsidP="00BD45D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</w:pPr>
            <w:r w:rsidRPr="00F019A0"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 xml:space="preserve">Winston-Salem </w:t>
            </w:r>
          </w:p>
          <w:p w14:paraId="38FD29F1" w14:textId="478861E2" w:rsidR="00EF6EE7" w:rsidRPr="00F019A0" w:rsidRDefault="00EF6EE7" w:rsidP="00BD45D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</w:pPr>
            <w:r w:rsidRPr="00F019A0">
              <w:rPr>
                <w:rFonts w:asciiTheme="majorHAnsi" w:hAnsiTheme="majorHAnsi"/>
                <w:color w:val="000000" w:themeColor="text1"/>
                <w:sz w:val="20"/>
                <w:szCs w:val="20"/>
                <w:highlight w:val="cyan"/>
              </w:rPr>
              <w:t xml:space="preserve">State University 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33EDE7C" w14:textId="62E8C261" w:rsidR="00EF6EE7" w:rsidRPr="00F019A0" w:rsidRDefault="00EF6EE7" w:rsidP="00BD45D0">
            <w:pPr>
              <w:jc w:val="center"/>
              <w:rPr>
                <w:rFonts w:asciiTheme="majorHAnsi" w:hAnsiTheme="majorHAnsi"/>
                <w:color w:val="000000" w:themeColor="text1"/>
                <w:highlight w:val="cyan"/>
              </w:rPr>
            </w:pPr>
            <w:r w:rsidRPr="00F019A0">
              <w:rPr>
                <w:rFonts w:asciiTheme="majorHAnsi" w:hAnsiTheme="majorHAnsi"/>
                <w:color w:val="000000" w:themeColor="text1"/>
                <w:highlight w:val="cyan"/>
              </w:rPr>
              <w:t xml:space="preserve">Male Empowerment Summit </w:t>
            </w:r>
          </w:p>
        </w:tc>
        <w:tc>
          <w:tcPr>
            <w:tcW w:w="2176" w:type="dxa"/>
            <w:vAlign w:val="center"/>
          </w:tcPr>
          <w:p w14:paraId="7DEA3660" w14:textId="77777777" w:rsidR="00EF6EE7" w:rsidRPr="00F019A0" w:rsidRDefault="00EF6EE7" w:rsidP="00BD45D0">
            <w:pPr>
              <w:jc w:val="center"/>
              <w:rPr>
                <w:rFonts w:asciiTheme="majorHAnsi" w:hAnsiTheme="majorHAnsi"/>
                <w:color w:val="000000" w:themeColor="text1"/>
                <w:highlight w:val="cyan"/>
              </w:rPr>
            </w:pPr>
          </w:p>
        </w:tc>
      </w:tr>
      <w:tr w:rsidR="00915563" w:rsidRPr="002E42E0" w14:paraId="71A41317" w14:textId="77777777" w:rsidTr="00F019A0">
        <w:trPr>
          <w:trHeight w:val="642"/>
        </w:trPr>
        <w:tc>
          <w:tcPr>
            <w:tcW w:w="1597" w:type="dxa"/>
            <w:shd w:val="clear" w:color="auto" w:fill="auto"/>
            <w:vAlign w:val="center"/>
          </w:tcPr>
          <w:p w14:paraId="6154CBB4" w14:textId="77777777" w:rsidR="00291598" w:rsidRDefault="00291598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>Saturday</w:t>
            </w:r>
          </w:p>
          <w:p w14:paraId="0D179F1F" w14:textId="480EA5EF" w:rsidR="00291598" w:rsidRPr="00291598" w:rsidRDefault="00291598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 xml:space="preserve">April </w:t>
            </w:r>
            <w:r w:rsidR="00D776E8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D776E8" w:rsidRPr="00D776E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D776E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E401CDC" w14:textId="4FE04C1E" w:rsidR="00291598" w:rsidRPr="00291598" w:rsidRDefault="00291598" w:rsidP="002552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1598">
              <w:rPr>
                <w:rFonts w:asciiTheme="majorHAnsi" w:hAnsiTheme="majorHAnsi"/>
                <w:sz w:val="20"/>
                <w:szCs w:val="20"/>
              </w:rPr>
              <w:t xml:space="preserve">10 a.m.- </w:t>
            </w:r>
            <w:r w:rsidR="0050227B">
              <w:rPr>
                <w:rFonts w:asciiTheme="majorHAnsi" w:hAnsiTheme="majorHAnsi"/>
                <w:sz w:val="20"/>
                <w:szCs w:val="20"/>
              </w:rPr>
              <w:t>2</w:t>
            </w:r>
            <w:r w:rsidRPr="00291598">
              <w:rPr>
                <w:rFonts w:asciiTheme="majorHAnsi" w:hAnsiTheme="majorHAnsi"/>
                <w:sz w:val="20"/>
                <w:szCs w:val="20"/>
              </w:rPr>
              <w:t>:</w:t>
            </w:r>
            <w:r w:rsidR="00AA4184">
              <w:rPr>
                <w:rFonts w:asciiTheme="majorHAnsi" w:hAnsiTheme="majorHAnsi"/>
                <w:sz w:val="20"/>
                <w:szCs w:val="20"/>
              </w:rPr>
              <w:t>0</w:t>
            </w:r>
            <w:r w:rsidRPr="00291598">
              <w:rPr>
                <w:rFonts w:asciiTheme="majorHAnsi" w:hAnsiTheme="majorHAnsi"/>
                <w:sz w:val="20"/>
                <w:szCs w:val="20"/>
              </w:rPr>
              <w:t>0 p.m.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A04C864" w14:textId="77777777" w:rsidR="00D776E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Cabarrus </w:t>
            </w:r>
          </w:p>
          <w:p w14:paraId="5CA01164" w14:textId="448858C7" w:rsidR="00291598" w:rsidRPr="0029159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Charter Academy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3C811A2" w14:textId="77777777" w:rsidR="00291598" w:rsidRDefault="007255A1" w:rsidP="00D46EFB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7255A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Session 4</w:t>
            </w:r>
          </w:p>
          <w:p w14:paraId="2D592156" w14:textId="0819FEA0" w:rsidR="00D46EFB" w:rsidRDefault="00D46EFB" w:rsidP="00D46E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91118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EF6EE7">
              <w:rPr>
                <w:rFonts w:asciiTheme="majorHAnsi" w:hAnsiTheme="majorHAnsi"/>
                <w:i/>
                <w:sz w:val="20"/>
                <w:szCs w:val="20"/>
              </w:rPr>
              <w:t>Career Highlights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(10-11)</w:t>
            </w:r>
          </w:p>
          <w:p w14:paraId="0C3016F4" w14:textId="77777777" w:rsidR="00F019A0" w:rsidRDefault="00F019A0" w:rsidP="00D46EF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F609D88" w14:textId="590E401F" w:rsidR="00D46EFB" w:rsidRDefault="00D46EFB" w:rsidP="00D46E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F019A0">
              <w:rPr>
                <w:rFonts w:asciiTheme="majorHAnsi" w:hAnsiTheme="majorHAnsi"/>
                <w:i/>
                <w:sz w:val="20"/>
                <w:szCs w:val="20"/>
              </w:rPr>
              <w:t>Lunch</w:t>
            </w:r>
            <w:r w:rsidR="00911181">
              <w:rPr>
                <w:rFonts w:asciiTheme="majorHAnsi" w:hAnsiTheme="majorHAnsi"/>
                <w:i/>
                <w:sz w:val="20"/>
                <w:szCs w:val="20"/>
              </w:rPr>
              <w:t xml:space="preserve"> (11:30 -12)</w:t>
            </w:r>
          </w:p>
          <w:p w14:paraId="46B839F6" w14:textId="77777777" w:rsidR="00F019A0" w:rsidRDefault="00F019A0" w:rsidP="00D46EF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8885A93" w14:textId="2FABF9AA" w:rsidR="00D46EFB" w:rsidRDefault="00D46EFB" w:rsidP="00D46E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="00AC26C7">
              <w:rPr>
                <w:rFonts w:asciiTheme="majorHAnsi" w:hAnsiTheme="majorHAnsi"/>
                <w:sz w:val="20"/>
                <w:szCs w:val="20"/>
              </w:rPr>
              <w:t xml:space="preserve">Varsity Tutors SAT/ACT Prep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(12-1:</w:t>
            </w:r>
            <w:r w:rsidR="002B3302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92A60DD" w14:textId="77777777" w:rsidR="00F019A0" w:rsidRDefault="00F019A0" w:rsidP="00D46EF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E058AC" w14:textId="78652D49" w:rsidR="0050227B" w:rsidRDefault="0050227B" w:rsidP="00D46E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-Financial Literacy (1</w:t>
            </w:r>
            <w:r w:rsidR="008F0795">
              <w:rPr>
                <w:rFonts w:asciiTheme="majorHAnsi" w:hAnsiTheme="majorHAnsi"/>
                <w:sz w:val="20"/>
                <w:szCs w:val="20"/>
              </w:rPr>
              <w:t>-2)</w:t>
            </w:r>
          </w:p>
          <w:p w14:paraId="5C8754CF" w14:textId="7356AC83" w:rsidR="008F0795" w:rsidRDefault="008F0795" w:rsidP="00D46E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-Closing &amp; Recap (2-2:10)</w:t>
            </w:r>
          </w:p>
          <w:p w14:paraId="32079005" w14:textId="77777777" w:rsidR="007255A1" w:rsidRPr="007255A1" w:rsidRDefault="007255A1" w:rsidP="002552B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76" w:type="dxa"/>
          </w:tcPr>
          <w:p w14:paraId="01EC5CEE" w14:textId="77777777" w:rsidR="00F019A0" w:rsidRDefault="00F019A0" w:rsidP="00F019A0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77634071" w14:textId="2195911A" w:rsidR="00D776E8" w:rsidRDefault="00D776E8" w:rsidP="00F019A0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BML Brothers</w:t>
            </w:r>
          </w:p>
          <w:p w14:paraId="4D7BAB9B" w14:textId="77777777" w:rsidR="00F019A0" w:rsidRDefault="00D776E8" w:rsidP="00F019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Gamma Mu Brothers</w:t>
            </w:r>
          </w:p>
          <w:p w14:paraId="6BB7AE0E" w14:textId="77777777" w:rsidR="00D46EFB" w:rsidRDefault="00D776E8" w:rsidP="00F019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B6B18EA" w14:textId="77777777" w:rsidR="00F019A0" w:rsidRDefault="00F019A0" w:rsidP="00F019A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1380DD" w14:textId="77777777" w:rsidR="00F019A0" w:rsidRDefault="00F019A0" w:rsidP="00F019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Varsity Tutors </w:t>
            </w:r>
          </w:p>
          <w:p w14:paraId="212B04F9" w14:textId="77777777" w:rsidR="00F019A0" w:rsidRDefault="00F019A0" w:rsidP="00F019A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0EFC39" w14:textId="77777777" w:rsidR="00C02E67" w:rsidRDefault="002B3302" w:rsidP="00F019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CFSFC</w:t>
            </w:r>
            <w:r w:rsidR="00C02E67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</w:p>
          <w:p w14:paraId="40EA2541" w14:textId="5D8EBDAA" w:rsidR="00F019A0" w:rsidRPr="00D46EFB" w:rsidRDefault="00C02E67" w:rsidP="00F019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Betty Ann Falkner </w:t>
            </w:r>
          </w:p>
        </w:tc>
      </w:tr>
      <w:tr w:rsidR="00915563" w:rsidRPr="002E42E0" w14:paraId="24B28032" w14:textId="77777777" w:rsidTr="00F019A0">
        <w:trPr>
          <w:trHeight w:val="642"/>
        </w:trPr>
        <w:tc>
          <w:tcPr>
            <w:tcW w:w="1597" w:type="dxa"/>
            <w:shd w:val="clear" w:color="auto" w:fill="auto"/>
            <w:vAlign w:val="center"/>
          </w:tcPr>
          <w:p w14:paraId="3E7D4973" w14:textId="77777777" w:rsidR="00291598" w:rsidRDefault="00291598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Saturday</w:t>
            </w:r>
          </w:p>
          <w:p w14:paraId="6777906D" w14:textId="1F02BA2E" w:rsidR="00291598" w:rsidRPr="00291598" w:rsidRDefault="00291598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 xml:space="preserve">April </w:t>
            </w:r>
            <w:r w:rsidR="00D776E8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="00D776E8" w:rsidRPr="00D776E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D776E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0EC82A8" w14:textId="0B462206" w:rsidR="00291598" w:rsidRPr="00291598" w:rsidRDefault="00291598" w:rsidP="002552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1598">
              <w:rPr>
                <w:rFonts w:asciiTheme="majorHAnsi" w:hAnsiTheme="majorHAnsi"/>
                <w:sz w:val="20"/>
                <w:szCs w:val="20"/>
              </w:rPr>
              <w:t>10 a.m.</w:t>
            </w:r>
            <w:r w:rsidR="00AA4184">
              <w:rPr>
                <w:rFonts w:asciiTheme="majorHAnsi" w:hAnsiTheme="majorHAnsi"/>
                <w:sz w:val="20"/>
                <w:szCs w:val="20"/>
              </w:rPr>
              <w:t>- 1</w:t>
            </w:r>
            <w:r w:rsidRPr="00291598">
              <w:rPr>
                <w:rFonts w:asciiTheme="majorHAnsi" w:hAnsiTheme="majorHAnsi"/>
                <w:sz w:val="20"/>
                <w:szCs w:val="20"/>
              </w:rPr>
              <w:t>:</w:t>
            </w:r>
            <w:r w:rsidR="00AA4184">
              <w:rPr>
                <w:rFonts w:asciiTheme="majorHAnsi" w:hAnsiTheme="majorHAnsi"/>
                <w:sz w:val="20"/>
                <w:szCs w:val="20"/>
              </w:rPr>
              <w:t>0</w:t>
            </w:r>
            <w:r w:rsidRPr="00291598">
              <w:rPr>
                <w:rFonts w:asciiTheme="majorHAnsi" w:hAnsiTheme="majorHAnsi"/>
                <w:sz w:val="20"/>
                <w:szCs w:val="20"/>
              </w:rPr>
              <w:t>0 p.m.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FF9F431" w14:textId="77777777" w:rsidR="00D776E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Cabarrus </w:t>
            </w:r>
          </w:p>
          <w:p w14:paraId="3C5D57CD" w14:textId="6319F542" w:rsidR="00291598" w:rsidRPr="0029159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Charter Academy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9F8FFE5" w14:textId="7791D45A" w:rsidR="00A1769E" w:rsidRPr="00A1769E" w:rsidRDefault="008F0795" w:rsidP="00F019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Mother/Son Luncheon</w:t>
            </w:r>
          </w:p>
        </w:tc>
        <w:tc>
          <w:tcPr>
            <w:tcW w:w="2176" w:type="dxa"/>
            <w:vAlign w:val="center"/>
          </w:tcPr>
          <w:p w14:paraId="23616A74" w14:textId="77777777" w:rsidR="00A1769E" w:rsidRDefault="00F019A0" w:rsidP="00D776E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DEA</w:t>
            </w:r>
          </w:p>
          <w:p w14:paraId="26AE550D" w14:textId="77777777" w:rsidR="00F019A0" w:rsidRDefault="00F019A0" w:rsidP="00D776E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 xml:space="preserve">President Remarks </w:t>
            </w:r>
          </w:p>
          <w:p w14:paraId="09E75FB7" w14:textId="77777777" w:rsidR="00F019A0" w:rsidRDefault="00F019A0" w:rsidP="00D776E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BML Brothers</w:t>
            </w:r>
          </w:p>
          <w:p w14:paraId="02C39833" w14:textId="6F7F728C" w:rsidR="00F019A0" w:rsidRPr="00D776E8" w:rsidRDefault="00F019A0" w:rsidP="00D776E8">
            <w:pPr>
              <w:pStyle w:val="ListParagraph"/>
              <w:ind w:left="0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Various Talents</w:t>
            </w:r>
          </w:p>
        </w:tc>
      </w:tr>
      <w:tr w:rsidR="008F0795" w:rsidRPr="002E42E0" w14:paraId="6134543E" w14:textId="77777777" w:rsidTr="00F019A0">
        <w:trPr>
          <w:trHeight w:val="642"/>
        </w:trPr>
        <w:tc>
          <w:tcPr>
            <w:tcW w:w="1597" w:type="dxa"/>
            <w:shd w:val="clear" w:color="auto" w:fill="auto"/>
            <w:vAlign w:val="center"/>
          </w:tcPr>
          <w:p w14:paraId="2BC3C57F" w14:textId="77777777" w:rsidR="008F0795" w:rsidRDefault="008F0795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Wednesday </w:t>
            </w:r>
          </w:p>
          <w:p w14:paraId="316D9C4B" w14:textId="12F8B8B8" w:rsidR="008F0795" w:rsidRPr="00291598" w:rsidRDefault="008F0795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April 15</w:t>
            </w:r>
            <w:r w:rsidRPr="008F079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511AF4E" w14:textId="7CCDB038" w:rsidR="008F0795" w:rsidRPr="00F019A0" w:rsidRDefault="008F0795" w:rsidP="002552B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019A0">
              <w:rPr>
                <w:rFonts w:asciiTheme="majorHAnsi" w:hAnsiTheme="majorHAnsi"/>
                <w:sz w:val="20"/>
                <w:szCs w:val="20"/>
                <w:highlight w:val="yellow"/>
              </w:rPr>
              <w:t>TBD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27F16CF" w14:textId="3B46A310" w:rsidR="008F0795" w:rsidRPr="00F019A0" w:rsidRDefault="008F0795" w:rsidP="00D776E8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019A0">
              <w:rPr>
                <w:rFonts w:asciiTheme="majorHAnsi" w:hAnsiTheme="majorHAnsi"/>
                <w:sz w:val="20"/>
                <w:szCs w:val="20"/>
                <w:highlight w:val="yellow"/>
              </w:rPr>
              <w:t>TBD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09AC404" w14:textId="269245F4" w:rsidR="008F0795" w:rsidRDefault="008F0795" w:rsidP="008F07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 Project</w:t>
            </w:r>
          </w:p>
        </w:tc>
        <w:tc>
          <w:tcPr>
            <w:tcW w:w="2176" w:type="dxa"/>
            <w:vAlign w:val="center"/>
          </w:tcPr>
          <w:p w14:paraId="4C5E8580" w14:textId="6BC7E163" w:rsidR="008F0795" w:rsidRPr="00D776E8" w:rsidRDefault="008F0795" w:rsidP="008F0795">
            <w:pPr>
              <w:pStyle w:val="ListParagraph"/>
              <w:ind w:left="0"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A.L.I. Officers</w:t>
            </w:r>
          </w:p>
        </w:tc>
      </w:tr>
      <w:tr w:rsidR="00BD45D0" w:rsidRPr="002E42E0" w14:paraId="7954B444" w14:textId="77777777" w:rsidTr="00F019A0">
        <w:trPr>
          <w:trHeight w:val="683"/>
        </w:trPr>
        <w:tc>
          <w:tcPr>
            <w:tcW w:w="1597" w:type="dxa"/>
            <w:shd w:val="clear" w:color="auto" w:fill="auto"/>
            <w:vAlign w:val="center"/>
          </w:tcPr>
          <w:p w14:paraId="6EECC353" w14:textId="77777777" w:rsidR="00BD45D0" w:rsidRDefault="00BD45D0" w:rsidP="00BD45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>Wednesday</w:t>
            </w:r>
          </w:p>
          <w:p w14:paraId="0C0E2ABC" w14:textId="7BC54A47" w:rsidR="00BD45D0" w:rsidRPr="00291598" w:rsidRDefault="00BD45D0" w:rsidP="00BD45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68A3136" w14:textId="70B612B6" w:rsidR="00BD45D0" w:rsidRPr="00F019A0" w:rsidRDefault="008F0795" w:rsidP="00BD45D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019A0">
              <w:rPr>
                <w:rFonts w:asciiTheme="majorHAnsi" w:hAnsiTheme="majorHAnsi"/>
                <w:sz w:val="20"/>
                <w:szCs w:val="20"/>
                <w:highlight w:val="yellow"/>
              </w:rPr>
              <w:t>TBD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6DD1E3C" w14:textId="69AC8FBC" w:rsidR="00BD45D0" w:rsidRPr="00F019A0" w:rsidRDefault="00BD45D0" w:rsidP="00BD45D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019A0">
              <w:rPr>
                <w:rFonts w:asciiTheme="majorHAnsi" w:hAnsiTheme="majorHAnsi"/>
                <w:sz w:val="20"/>
                <w:szCs w:val="20"/>
                <w:highlight w:val="yellow"/>
              </w:rPr>
              <w:t>TBD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BDDD95D" w14:textId="20FD6D98" w:rsidR="00BD45D0" w:rsidRPr="00291598" w:rsidRDefault="00BD45D0" w:rsidP="00BD4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 Project</w:t>
            </w:r>
          </w:p>
        </w:tc>
        <w:tc>
          <w:tcPr>
            <w:tcW w:w="2176" w:type="dxa"/>
            <w:vAlign w:val="center"/>
          </w:tcPr>
          <w:p w14:paraId="28E8781D" w14:textId="6FBECB0A" w:rsidR="00BD45D0" w:rsidRPr="00291598" w:rsidRDefault="008F0795" w:rsidP="00BD4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A.L.I. Officers </w:t>
            </w:r>
          </w:p>
        </w:tc>
      </w:tr>
      <w:tr w:rsidR="00915563" w:rsidRPr="002E42E0" w14:paraId="490BB09B" w14:textId="77777777" w:rsidTr="00F019A0">
        <w:trPr>
          <w:trHeight w:val="642"/>
        </w:trPr>
        <w:tc>
          <w:tcPr>
            <w:tcW w:w="1597" w:type="dxa"/>
            <w:shd w:val="clear" w:color="auto" w:fill="auto"/>
            <w:vAlign w:val="center"/>
          </w:tcPr>
          <w:p w14:paraId="3B1ABB47" w14:textId="77777777" w:rsidR="00291598" w:rsidRDefault="00291598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>Saturday</w:t>
            </w:r>
          </w:p>
          <w:p w14:paraId="0B8F6332" w14:textId="33B115CF" w:rsidR="00291598" w:rsidRPr="00291598" w:rsidRDefault="00291598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 w:rsidR="00D776E8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="00D776E8" w:rsidRPr="00D776E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D776E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6DD24D2" w14:textId="2FCA5D08" w:rsidR="00291598" w:rsidRPr="00291598" w:rsidRDefault="00291598" w:rsidP="002552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1598">
              <w:rPr>
                <w:rFonts w:asciiTheme="majorHAnsi" w:hAnsiTheme="majorHAnsi"/>
                <w:sz w:val="20"/>
                <w:szCs w:val="20"/>
              </w:rPr>
              <w:t>1</w:t>
            </w:r>
            <w:r w:rsidR="008F0795">
              <w:rPr>
                <w:rFonts w:asciiTheme="majorHAnsi" w:hAnsiTheme="majorHAnsi"/>
                <w:sz w:val="20"/>
                <w:szCs w:val="20"/>
              </w:rPr>
              <w:t>1</w:t>
            </w:r>
            <w:r w:rsidRPr="00291598">
              <w:rPr>
                <w:rFonts w:asciiTheme="majorHAnsi" w:hAnsiTheme="majorHAnsi"/>
                <w:sz w:val="20"/>
                <w:szCs w:val="20"/>
              </w:rPr>
              <w:t xml:space="preserve"> a.m.- </w:t>
            </w:r>
            <w:r w:rsidR="00856895">
              <w:rPr>
                <w:rFonts w:asciiTheme="majorHAnsi" w:hAnsiTheme="majorHAnsi"/>
                <w:sz w:val="20"/>
                <w:szCs w:val="20"/>
              </w:rPr>
              <w:t>2</w:t>
            </w:r>
            <w:r w:rsidRPr="00291598">
              <w:rPr>
                <w:rFonts w:asciiTheme="majorHAnsi" w:hAnsiTheme="majorHAnsi"/>
                <w:sz w:val="20"/>
                <w:szCs w:val="20"/>
              </w:rPr>
              <w:t>:</w:t>
            </w:r>
            <w:r w:rsidR="00AA4184">
              <w:rPr>
                <w:rFonts w:asciiTheme="majorHAnsi" w:hAnsiTheme="majorHAnsi"/>
                <w:sz w:val="20"/>
                <w:szCs w:val="20"/>
              </w:rPr>
              <w:t>0</w:t>
            </w:r>
            <w:r w:rsidRPr="00291598">
              <w:rPr>
                <w:rFonts w:asciiTheme="majorHAnsi" w:hAnsiTheme="majorHAnsi"/>
                <w:sz w:val="20"/>
                <w:szCs w:val="20"/>
              </w:rPr>
              <w:t>0 p.m.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DD64FB8" w14:textId="77777777" w:rsidR="00D776E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Cabarrus </w:t>
            </w:r>
          </w:p>
          <w:p w14:paraId="3CDA53D9" w14:textId="31BD295A" w:rsidR="00291598" w:rsidRPr="0029159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Charter Academy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ECF7138" w14:textId="46546C58" w:rsidR="007255A1" w:rsidRPr="00291598" w:rsidRDefault="008F0795" w:rsidP="007255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Completion Ceremony </w:t>
            </w:r>
          </w:p>
        </w:tc>
        <w:tc>
          <w:tcPr>
            <w:tcW w:w="2176" w:type="dxa"/>
            <w:vAlign w:val="center"/>
          </w:tcPr>
          <w:p w14:paraId="761163C7" w14:textId="65CD2665" w:rsidR="00D776E8" w:rsidRDefault="00D776E8" w:rsidP="00D776E8">
            <w:pPr>
              <w:rPr>
                <w:rFonts w:asciiTheme="majorHAnsi" w:hAnsiTheme="majorHAnsi" w:cs="Segoe UI"/>
                <w:b/>
                <w:sz w:val="20"/>
                <w:szCs w:val="20"/>
                <w:highlight w:val="yellow"/>
              </w:rPr>
            </w:pPr>
          </w:p>
          <w:p w14:paraId="0A46DCD1" w14:textId="4A9DE1BB" w:rsidR="00F019A0" w:rsidRPr="00F019A0" w:rsidRDefault="00F019A0" w:rsidP="00D776E8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F019A0">
              <w:rPr>
                <w:rFonts w:asciiTheme="majorHAnsi" w:hAnsiTheme="majorHAnsi" w:cs="Segoe UI"/>
                <w:b/>
                <w:sz w:val="20"/>
                <w:szCs w:val="20"/>
              </w:rPr>
              <w:t>DEA</w:t>
            </w:r>
          </w:p>
          <w:p w14:paraId="741B16DF" w14:textId="276E9539" w:rsidR="00D776E8" w:rsidRDefault="008F0795" w:rsidP="00D776E8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BML Brothers </w:t>
            </w:r>
          </w:p>
          <w:p w14:paraId="585F63C1" w14:textId="2157D029" w:rsidR="008F0795" w:rsidRDefault="008F0795" w:rsidP="00D776E8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Gammu</w:t>
            </w:r>
            <w:proofErr w:type="spellEnd"/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 Mu Brothers </w:t>
            </w:r>
          </w:p>
          <w:p w14:paraId="40D96E37" w14:textId="3D6A7260" w:rsidR="00F019A0" w:rsidRDefault="00F019A0" w:rsidP="00D776E8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Principal Miracle </w:t>
            </w:r>
          </w:p>
          <w:p w14:paraId="40DE378C" w14:textId="0A094518" w:rsidR="008F0795" w:rsidRDefault="008F0795" w:rsidP="00D776E8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Various Talents</w:t>
            </w:r>
          </w:p>
          <w:p w14:paraId="3AB190C5" w14:textId="019CB6BD" w:rsidR="007255A1" w:rsidRPr="00291598" w:rsidRDefault="007255A1" w:rsidP="007255A1">
            <w:pPr>
              <w:rPr>
                <w:rFonts w:asciiTheme="majorHAnsi" w:hAnsiTheme="majorHAnsi"/>
              </w:rPr>
            </w:pPr>
          </w:p>
        </w:tc>
      </w:tr>
      <w:tr w:rsidR="00915563" w:rsidRPr="002E42E0" w14:paraId="000177B6" w14:textId="77777777" w:rsidTr="00F019A0">
        <w:trPr>
          <w:trHeight w:val="77"/>
        </w:trPr>
        <w:tc>
          <w:tcPr>
            <w:tcW w:w="1597" w:type="dxa"/>
            <w:shd w:val="clear" w:color="auto" w:fill="auto"/>
            <w:vAlign w:val="center"/>
          </w:tcPr>
          <w:p w14:paraId="6082F862" w14:textId="77777777" w:rsidR="00291598" w:rsidRDefault="00291598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1598">
              <w:rPr>
                <w:rFonts w:asciiTheme="majorHAnsi" w:hAnsiTheme="majorHAnsi"/>
                <w:b/>
                <w:sz w:val="20"/>
                <w:szCs w:val="20"/>
              </w:rPr>
              <w:t>Saturday</w:t>
            </w:r>
          </w:p>
          <w:p w14:paraId="1B7FABC9" w14:textId="55F6A029" w:rsidR="00291598" w:rsidRPr="00291598" w:rsidRDefault="00D776E8" w:rsidP="002915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May 30</w:t>
            </w:r>
            <w:r w:rsidRPr="00D776E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BEDEBE1" w14:textId="752681F9" w:rsidR="00291598" w:rsidRPr="00291598" w:rsidRDefault="00856895" w:rsidP="002552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12p.m. – 2p.m 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3C2FC2C" w14:textId="20692443" w:rsidR="00D776E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Cabarrus </w:t>
            </w:r>
          </w:p>
          <w:p w14:paraId="417ED082" w14:textId="0A50FC2E" w:rsidR="00291598" w:rsidRPr="00291598" w:rsidRDefault="00D776E8" w:rsidP="00D776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Charter Academy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911E6CA" w14:textId="77777777" w:rsidR="00D926F7" w:rsidRPr="00291598" w:rsidRDefault="00A1769E" w:rsidP="00D926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Kick-off Day Party</w:t>
            </w:r>
          </w:p>
        </w:tc>
        <w:tc>
          <w:tcPr>
            <w:tcW w:w="2176" w:type="dxa"/>
            <w:vAlign w:val="center"/>
          </w:tcPr>
          <w:p w14:paraId="7ECFABDF" w14:textId="77777777" w:rsidR="00291598" w:rsidRPr="00291598" w:rsidRDefault="00A1769E" w:rsidP="00291598">
            <w:pPr>
              <w:jc w:val="center"/>
              <w:rPr>
                <w:rFonts w:asciiTheme="majorHAnsi" w:hAnsiTheme="majorHAnsi"/>
              </w:rPr>
            </w:pPr>
            <w:r w:rsidRPr="00A1769E">
              <w:rPr>
                <w:rFonts w:asciiTheme="majorHAnsi" w:hAnsiTheme="majorHAnsi"/>
                <w:b/>
                <w:highlight w:val="yellow"/>
              </w:rPr>
              <w:t>TBD</w:t>
            </w:r>
          </w:p>
        </w:tc>
      </w:tr>
    </w:tbl>
    <w:p w14:paraId="535A3198" w14:textId="6076AC43" w:rsidR="00291598" w:rsidRDefault="00291598"/>
    <w:p w14:paraId="15900A76" w14:textId="202F2B26" w:rsidR="00180B7B" w:rsidRDefault="00180B7B"/>
    <w:p w14:paraId="4C970FAB" w14:textId="5A40FC2B" w:rsidR="00180B7B" w:rsidRDefault="00180B7B"/>
    <w:p w14:paraId="0A16F0CA" w14:textId="771B06C8" w:rsidR="00180B7B" w:rsidRDefault="00180B7B">
      <w:r>
        <w:t xml:space="preserve">Yellow Highlight – Needs Attention </w:t>
      </w:r>
    </w:p>
    <w:p w14:paraId="62E02C8D" w14:textId="259FED4A" w:rsidR="00180B7B" w:rsidRDefault="00180B7B">
      <w:r>
        <w:t xml:space="preserve">Blue Highlight  - Possibility/ Suggestions  </w:t>
      </w:r>
    </w:p>
    <w:sectPr w:rsidR="00180B7B" w:rsidSect="00DB4E4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98"/>
    <w:rsid w:val="0002789D"/>
    <w:rsid w:val="000A50DB"/>
    <w:rsid w:val="00180B7B"/>
    <w:rsid w:val="002578FF"/>
    <w:rsid w:val="00291598"/>
    <w:rsid w:val="002B3302"/>
    <w:rsid w:val="002C610B"/>
    <w:rsid w:val="003810CD"/>
    <w:rsid w:val="00393DF7"/>
    <w:rsid w:val="004C201D"/>
    <w:rsid w:val="0050227B"/>
    <w:rsid w:val="00583F1A"/>
    <w:rsid w:val="007255A1"/>
    <w:rsid w:val="007456EA"/>
    <w:rsid w:val="00753347"/>
    <w:rsid w:val="00827536"/>
    <w:rsid w:val="00856895"/>
    <w:rsid w:val="008F0795"/>
    <w:rsid w:val="00911181"/>
    <w:rsid w:val="00915563"/>
    <w:rsid w:val="00A05608"/>
    <w:rsid w:val="00A1769E"/>
    <w:rsid w:val="00AA4184"/>
    <w:rsid w:val="00AB6C41"/>
    <w:rsid w:val="00AC26C7"/>
    <w:rsid w:val="00AD2FDD"/>
    <w:rsid w:val="00BD45D0"/>
    <w:rsid w:val="00C02E67"/>
    <w:rsid w:val="00D46EFB"/>
    <w:rsid w:val="00D776E8"/>
    <w:rsid w:val="00D926F7"/>
    <w:rsid w:val="00DB4E46"/>
    <w:rsid w:val="00DF34AA"/>
    <w:rsid w:val="00EA6F99"/>
    <w:rsid w:val="00EF6EE7"/>
    <w:rsid w:val="00F019A0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9274"/>
  <w15:docId w15:val="{3FE436A9-641C-CA43-B4D0-D5A1373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1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1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0B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lamont.moore</dc:creator>
  <cp:lastModifiedBy>Burgess, Brandon</cp:lastModifiedBy>
  <cp:revision>3</cp:revision>
  <cp:lastPrinted>2019-12-05T19:26:00Z</cp:lastPrinted>
  <dcterms:created xsi:type="dcterms:W3CDTF">2019-12-05T23:55:00Z</dcterms:created>
  <dcterms:modified xsi:type="dcterms:W3CDTF">2020-01-12T22:29:00Z</dcterms:modified>
</cp:coreProperties>
</file>